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DDA99" w14:textId="42F5497F" w:rsidR="005C017C" w:rsidRDefault="003F687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22532C0D">
                <wp:simplePos x="0" y="0"/>
                <wp:positionH relativeFrom="column">
                  <wp:posOffset>2105024</wp:posOffset>
                </wp:positionH>
                <wp:positionV relativeFrom="paragraph">
                  <wp:posOffset>9363074</wp:posOffset>
                </wp:positionV>
                <wp:extent cx="2276475" cy="23812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7AA99FD7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 w:rsidR="003F687D">
                              <w:rPr>
                                <w:color w:val="595959"/>
                                <w:sz w:val="14"/>
                                <w:szCs w:val="14"/>
                              </w:rPr>
                              <w:t>1157499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21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75pt;margin-top:737.25pt;width:179.25pt;height:18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" stroked="f">
                <v:textbox>
                  <w:txbxContent>
                    <w:p w14:paraId="782A84DB" w14:textId="7AA99FD7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 w:rsidR="003F687D">
                        <w:rPr>
                          <w:color w:val="595959"/>
                          <w:sz w:val="14"/>
                          <w:szCs w:val="14"/>
                        </w:rPr>
                        <w:t>1157499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57116E64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3670AADA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3F687D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North Bristol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Foodbank, </w:t>
                            </w:r>
                            <w:r w:rsidR="003F687D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286 Filton Avenue, Horfield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3F687D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BS7 0BA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7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" filled="f" stroked="f">
                <v:textbox>
                  <w:txbxContent>
                    <w:p w14:paraId="3C117901" w14:textId="3670AADA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3F687D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North Bristol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Foodbank, </w:t>
                      </w:r>
                      <w:r w:rsidR="003F687D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286 Filton Avenue, Horfield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3F687D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BS7 0BA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66354892" w:rsidR="007C4FE8" w:rsidRPr="003676A5" w:rsidRDefault="003F687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8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0KzTJ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66354892" w:rsidR="007C4FE8" w:rsidRPr="003676A5" w:rsidRDefault="003F687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1328D76E" w:rsidR="007C4FE8" w:rsidRPr="003676A5" w:rsidRDefault="003F687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29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o7yvWm6wOZAKHsddpLdDlw79L8562sOah5878JIz/cmSksvZfJ4WNxvzxVVJhj/3bM49YAVB1Txy&#10;Nl7vYl72kfItKd6qrEYazdjJsWXaryzS8S2kBT63c9TvF7t+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cmt2j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1328D76E" w:rsidR="007C4FE8" w:rsidRPr="003676A5" w:rsidRDefault="003F687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36A96AE6" w:rsidR="007C4FE8" w:rsidRPr="003676A5" w:rsidRDefault="003F687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0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tiKs0Q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36A96AE6" w:rsidR="007C4FE8" w:rsidRPr="003676A5" w:rsidRDefault="003F687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4FCA3633" w:rsidR="007C4FE8" w:rsidRPr="003676A5" w:rsidRDefault="003F687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1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" filled="f" stroked="f">
                <v:textbox>
                  <w:txbxContent>
                    <w:p w14:paraId="7F085B6E" w14:textId="4FCA3633" w:rsidR="007C4FE8" w:rsidRPr="003676A5" w:rsidRDefault="003F687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2BBF53B0" w:rsidR="007C4FE8" w:rsidRPr="003676A5" w:rsidRDefault="003F687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2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/mzq8A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2BBF53B0" w:rsidR="007C4FE8" w:rsidRPr="003676A5" w:rsidRDefault="003F687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7B7D92E8" w:rsidR="007C4FE8" w:rsidRPr="003676A5" w:rsidRDefault="003F687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3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HMReA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7B7D92E8" w:rsidR="007C4FE8" w:rsidRPr="003676A5" w:rsidRDefault="003F687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424108A2" w:rsidR="007C4FE8" w:rsidRPr="003676A5" w:rsidRDefault="003F687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4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L/0Hcg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424108A2" w:rsidR="007C4FE8" w:rsidRPr="003676A5" w:rsidRDefault="003F687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049ECCEF" w:rsidR="007C4FE8" w:rsidRPr="003676A5" w:rsidRDefault="003F687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5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" filled="f" stroked="f">
                <v:textbox>
                  <w:txbxContent>
                    <w:p w14:paraId="207861EB" w14:textId="049ECCEF" w:rsidR="007C4FE8" w:rsidRPr="003676A5" w:rsidRDefault="003F687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39821019" w:rsidR="007C4FE8" w:rsidRPr="003676A5" w:rsidRDefault="003F687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7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OnUVcY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39821019" w:rsidR="007C4FE8" w:rsidRPr="003676A5" w:rsidRDefault="003F687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308BFAF1" w:rsidR="007C4FE8" w:rsidRPr="003676A5" w:rsidRDefault="003F687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8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AAnnaA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308BFAF1" w:rsidR="007C4FE8" w:rsidRPr="003676A5" w:rsidRDefault="003F687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33AC03B5" w:rsidR="007C4FE8" w:rsidRPr="003676A5" w:rsidRDefault="003F687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39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fSAhrQ0C&#10;AAD6AwAADgAAAAAAAAAAAAAAAAAuAgAAZHJzL2Uyb0RvYy54bWxQSwECLQAUAAYACAAAACEAB6Ee&#10;+98AAAALAQAADwAAAAAAAAAAAAAAAABnBAAAZHJzL2Rvd25yZXYueG1sUEsFBgAAAAAEAAQA8wAA&#10;AHMFAAAAAA==&#10;" filled="f" stroked="f">
                <v:textbox>
                  <w:txbxContent>
                    <w:p w14:paraId="6B7B4AB3" w14:textId="33AC03B5" w:rsidR="007C4FE8" w:rsidRPr="003676A5" w:rsidRDefault="003F687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06CD5387" w:rsidR="007C4FE8" w:rsidRPr="003676A5" w:rsidRDefault="003F687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0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Bjgb8A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06CD5387" w:rsidR="007C4FE8" w:rsidRPr="003676A5" w:rsidRDefault="003F687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77AEF859" w:rsidR="007C4FE8" w:rsidRPr="003676A5" w:rsidRDefault="003F687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ab/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1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" filled="f" stroked="f">
                <v:textbox>
                  <w:txbxContent>
                    <w:p w14:paraId="028BAE6C" w14:textId="77AEF859" w:rsidR="007C4FE8" w:rsidRPr="003676A5" w:rsidRDefault="003F687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ab/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4B7CBF64" w:rsidR="007C4FE8" w:rsidRPr="003676A5" w:rsidRDefault="003F687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08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2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JSImpA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4B7CBF64" w:rsidR="007C4FE8" w:rsidRPr="003676A5" w:rsidRDefault="003F687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08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298124E4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3F687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North Bristol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3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298124E4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3F687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North Bristol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3DF11292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3F687D">
                              <w:rPr>
                                <w:rStyle w:val="A5"/>
                                <w:color w:val="000000" w:themeColor="text1"/>
                              </w:rPr>
                              <w:t>0117 9791399 or emailing us at info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@</w:t>
                            </w:r>
                            <w:r w:rsidR="003F687D">
                              <w:rPr>
                                <w:rStyle w:val="A5"/>
                                <w:color w:val="000000" w:themeColor="text1"/>
                              </w:rPr>
                              <w:t>northbristol.foodbank.org.uk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4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3DF11292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3F687D">
                        <w:rPr>
                          <w:rStyle w:val="A5"/>
                          <w:color w:val="000000" w:themeColor="text1"/>
                        </w:rPr>
                        <w:t>0117 9791399 or emailing us at info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@</w:t>
                      </w:r>
                      <w:r w:rsidR="003F687D">
                        <w:rPr>
                          <w:rStyle w:val="A5"/>
                          <w:color w:val="000000" w:themeColor="text1"/>
                        </w:rPr>
                        <w:t>northbristol.foodbank.org.uk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020801FE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3F687D">
                              <w:rPr>
                                <w:rStyle w:val="A5"/>
                                <w:color w:val="000000" w:themeColor="text1"/>
                              </w:rPr>
                              <w:t>North Bristol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5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1etlbQ0CAAD6&#10;AwAADgAAAAAAAAAAAAAAAAAuAgAAZHJzL2Uyb0RvYy54bWxQSwECLQAUAAYACAAAACEA8weUD9wA&#10;AAAOAQAADwAAAAAAAAAAAAAAAABnBAAAZHJzL2Rvd25yZXYueG1sUEsFBgAAAAAEAAQA8wAAAHAF&#10;AAAAAA==&#10;" filled="f" stroked="f">
                <v:textbox>
                  <w:txbxContent>
                    <w:p w14:paraId="78C458AD" w14:textId="020801FE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3F687D">
                        <w:rPr>
                          <w:rStyle w:val="A5"/>
                          <w:color w:val="000000" w:themeColor="text1"/>
                        </w:rPr>
                        <w:t>North Bristol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6E79D230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3F687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North Bristol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6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f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Y5OUmyweZAOngct5FeDxkd+j+c9bSJNQ+/d+AlZ/qLJS2Xs/k8rW4+zBeXBMT8uWdz7gErCKrm&#10;kbPRvI153UfON6R5q7IcL50ce6YNy4IeX0Na4fNzjnp5s+u/AA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CjssWf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6E79D230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3F687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North Bristol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728C1508" w:rsidR="00BD48EC" w:rsidRPr="00BD48EC" w:rsidRDefault="003F687D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‘North Bristol</w:t>
                            </w:r>
                            <w:r w:rsidR="00BD48EC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ata Protection legislation. North Bristol</w:t>
                            </w:r>
                            <w:r w:rsidR="00BD48EC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728C1508" w:rsidR="00BD48EC" w:rsidRPr="00BD48EC" w:rsidRDefault="003F687D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‘North Bristol</w:t>
                      </w:r>
                      <w:r w:rsidR="00BD48EC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ata Protection legislation. North Bristol</w:t>
                      </w:r>
                      <w:r w:rsidR="00BD48EC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7568FEFD" w:rsidR="002C5433" w:rsidRPr="002C5433" w:rsidRDefault="003F687D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Northbristol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7568FEFD" w:rsidR="002C5433" w:rsidRPr="002C5433" w:rsidRDefault="003F687D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Northbristol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3F687D"/>
    <w:rsid w:val="004238FC"/>
    <w:rsid w:val="00436E96"/>
    <w:rsid w:val="00466F05"/>
    <w:rsid w:val="004D24FC"/>
    <w:rsid w:val="005C017C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D6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North Bristol Foodbank</cp:lastModifiedBy>
  <cp:revision>2</cp:revision>
  <cp:lastPrinted>2018-03-19T14:59:00Z</cp:lastPrinted>
  <dcterms:created xsi:type="dcterms:W3CDTF">2019-10-03T15:19:00Z</dcterms:created>
  <dcterms:modified xsi:type="dcterms:W3CDTF">2019-10-03T15:19:00Z</dcterms:modified>
</cp:coreProperties>
</file>